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A" w:rsidRPr="00714790" w:rsidRDefault="007E6F5A" w:rsidP="007E6F5A">
      <w:pPr>
        <w:jc w:val="center"/>
        <w:rPr>
          <w:rFonts w:ascii="Times New Roman" w:hAnsi="Times New Roman" w:cs="Times New Roman"/>
          <w:sz w:val="28"/>
          <w:szCs w:val="28"/>
        </w:rPr>
      </w:pPr>
      <w:r w:rsidRPr="00714790">
        <w:rPr>
          <w:rFonts w:ascii="Times New Roman" w:hAnsi="Times New Roman" w:cs="Times New Roman"/>
          <w:sz w:val="28"/>
          <w:szCs w:val="28"/>
        </w:rPr>
        <w:t xml:space="preserve">Итоговый протокол 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математике</w:t>
      </w:r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МБОУ СОШ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14790">
        <w:rPr>
          <w:rFonts w:ascii="Times New Roman" w:hAnsi="Times New Roman" w:cs="Times New Roman"/>
          <w:sz w:val="28"/>
          <w:szCs w:val="28"/>
          <w:u w:val="single"/>
        </w:rPr>
        <w:t>Большие</w:t>
      </w:r>
      <w:proofErr w:type="gramEnd"/>
      <w:r w:rsidRPr="00714790">
        <w:rPr>
          <w:rFonts w:ascii="Times New Roman" w:hAnsi="Times New Roman" w:cs="Times New Roman"/>
          <w:sz w:val="28"/>
          <w:szCs w:val="28"/>
          <w:u w:val="single"/>
        </w:rPr>
        <w:t xml:space="preserve"> Санники</w:t>
      </w:r>
      <w:r w:rsidR="003E1C2E">
        <w:rPr>
          <w:rFonts w:ascii="Times New Roman" w:hAnsi="Times New Roman" w:cs="Times New Roman"/>
          <w:sz w:val="28"/>
          <w:szCs w:val="28"/>
        </w:rPr>
        <w:t xml:space="preserve"> 2018/2019 учебный год</w:t>
      </w:r>
    </w:p>
    <w:p w:rsidR="007E6F5A" w:rsidRDefault="007E6F5A" w:rsidP="007E6F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2977"/>
        <w:gridCol w:w="3543"/>
        <w:gridCol w:w="1134"/>
        <w:gridCol w:w="1134"/>
        <w:gridCol w:w="1143"/>
        <w:gridCol w:w="2807"/>
        <w:gridCol w:w="1917"/>
      </w:tblGrid>
      <w:tr w:rsidR="007E6F5A" w:rsidTr="00487BFF">
        <w:tc>
          <w:tcPr>
            <w:tcW w:w="959" w:type="dxa"/>
            <w:vMerge w:val="restart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7" w:type="dxa"/>
            <w:vMerge w:val="restart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Ф.И.О. ученика</w:t>
            </w:r>
          </w:p>
        </w:tc>
        <w:tc>
          <w:tcPr>
            <w:tcW w:w="3543" w:type="dxa"/>
            <w:vMerge w:val="restart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11" w:type="dxa"/>
            <w:gridSpan w:val="3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807" w:type="dxa"/>
            <w:vMerge w:val="restart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Процент выполнени</w:t>
            </w:r>
            <w:proofErr w:type="gramStart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сумма полученных баллов/максимальное возможное)х100%)</w:t>
            </w:r>
          </w:p>
        </w:tc>
        <w:tc>
          <w:tcPr>
            <w:tcW w:w="1917" w:type="dxa"/>
            <w:vMerge w:val="restart"/>
          </w:tcPr>
          <w:p w:rsidR="007E6F5A" w:rsidRPr="00714790" w:rsidRDefault="007E6F5A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4790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</w:tc>
      </w:tr>
      <w:tr w:rsidR="007E6F5A" w:rsidTr="00487BFF">
        <w:tc>
          <w:tcPr>
            <w:tcW w:w="959" w:type="dxa"/>
            <w:vMerge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1134" w:type="dxa"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43" w:type="dxa"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807" w:type="dxa"/>
            <w:vMerge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7E6F5A" w:rsidRDefault="007E6F5A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B20" w:rsidTr="00487BFF">
        <w:tc>
          <w:tcPr>
            <w:tcW w:w="959" w:type="dxa"/>
          </w:tcPr>
          <w:p w:rsidR="009D0B20" w:rsidRPr="00084D60" w:rsidRDefault="009D0B20" w:rsidP="004C00B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84D6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977" w:type="dxa"/>
          </w:tcPr>
          <w:p w:rsidR="009D0B20" w:rsidRDefault="003E1C2E" w:rsidP="003E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3543" w:type="dxa"/>
            <w:vMerge w:val="restart"/>
          </w:tcPr>
          <w:p w:rsidR="009D0B20" w:rsidRPr="00816036" w:rsidRDefault="009D0B20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села Большие Санники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Санниковского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816036">
              <w:rPr>
                <w:rFonts w:ascii="Times New Roman" w:hAnsi="Times New Roman" w:cs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</w:t>
            </w:r>
            <w:r w:rsidRPr="00816036">
              <w:rPr>
                <w:rFonts w:ascii="Times New Roman" w:hAnsi="Times New Roman" w:cs="Times New Roman"/>
                <w:sz w:val="28"/>
                <w:szCs w:val="28"/>
              </w:rPr>
              <w:t>она Хабаровского края</w:t>
            </w:r>
          </w:p>
        </w:tc>
        <w:tc>
          <w:tcPr>
            <w:tcW w:w="1134" w:type="dxa"/>
          </w:tcPr>
          <w:p w:rsidR="009D0B20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D0B20" w:rsidRDefault="009D0B20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D0B20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9D0B20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9D0B20" w:rsidRDefault="009D0B20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C2E" w:rsidTr="00487BFF">
        <w:tc>
          <w:tcPr>
            <w:tcW w:w="959" w:type="dxa"/>
          </w:tcPr>
          <w:p w:rsidR="003E1C2E" w:rsidRPr="00084D60" w:rsidRDefault="003E1C2E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84D6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977" w:type="dxa"/>
          </w:tcPr>
          <w:p w:rsidR="003E1C2E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Зеленская Дарья</w:t>
            </w:r>
          </w:p>
        </w:tc>
        <w:tc>
          <w:tcPr>
            <w:tcW w:w="3543" w:type="dxa"/>
            <w:vMerge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7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7" w:type="dxa"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C2E" w:rsidTr="00487BFF">
        <w:tc>
          <w:tcPr>
            <w:tcW w:w="959" w:type="dxa"/>
          </w:tcPr>
          <w:p w:rsidR="003E1C2E" w:rsidRPr="00084D60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84D6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977" w:type="dxa"/>
          </w:tcPr>
          <w:p w:rsidR="003E1C2E" w:rsidRPr="00816036" w:rsidRDefault="00151BA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3543" w:type="dxa"/>
            <w:vMerge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3E1C2E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3E1C2E" w:rsidRDefault="003E1C2E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084D60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84D6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2977" w:type="dxa"/>
          </w:tcPr>
          <w:p w:rsidR="00151BA9" w:rsidRPr="00816036" w:rsidRDefault="00151BA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Сызганов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594" w:rsidTr="00487BFF">
        <w:tc>
          <w:tcPr>
            <w:tcW w:w="959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5594" w:rsidRDefault="00495594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D01244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977" w:type="dxa"/>
          </w:tcPr>
          <w:p w:rsidR="00151BA9" w:rsidRPr="00816036" w:rsidRDefault="00151BA9" w:rsidP="00D77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Елизавета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D01244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2977" w:type="dxa"/>
          </w:tcPr>
          <w:p w:rsidR="00151BA9" w:rsidRDefault="00151BA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Сызганов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594" w:rsidTr="00487BFF">
        <w:tc>
          <w:tcPr>
            <w:tcW w:w="959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5594" w:rsidRDefault="00495594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2977" w:type="dxa"/>
          </w:tcPr>
          <w:p w:rsidR="00151BA9" w:rsidRDefault="00151BA9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Чупрова Анастасия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594" w:rsidTr="00487BFF">
        <w:tc>
          <w:tcPr>
            <w:tcW w:w="959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5594" w:rsidRDefault="00495594" w:rsidP="00487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D01244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151BA9" w:rsidRPr="00816036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Антипьев Никита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D01244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2977" w:type="dxa"/>
          </w:tcPr>
          <w:p w:rsidR="00151BA9" w:rsidRPr="00816036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594" w:rsidTr="00487BFF">
        <w:tc>
          <w:tcPr>
            <w:tcW w:w="959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5594" w:rsidRDefault="00495594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24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2977" w:type="dxa"/>
          </w:tcPr>
          <w:p w:rsidR="00151BA9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Рощектаева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594" w:rsidTr="00487BFF">
        <w:tc>
          <w:tcPr>
            <w:tcW w:w="959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95594" w:rsidRDefault="00495594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</w:tcPr>
          <w:p w:rsidR="00495594" w:rsidRDefault="00495594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F00E50" w:rsidRDefault="00151BA9" w:rsidP="00487BF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0E5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151BA9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Пайзина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A9" w:rsidTr="00487BFF">
        <w:tc>
          <w:tcPr>
            <w:tcW w:w="959" w:type="dxa"/>
          </w:tcPr>
          <w:p w:rsidR="00151BA9" w:rsidRPr="00F00E50" w:rsidRDefault="00151BA9" w:rsidP="003E1C2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0E5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2977" w:type="dxa"/>
          </w:tcPr>
          <w:p w:rsidR="00151BA9" w:rsidRDefault="00151BA9" w:rsidP="004F6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Приседский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3543" w:type="dxa"/>
            <w:vMerge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7" w:type="dxa"/>
          </w:tcPr>
          <w:p w:rsidR="00151BA9" w:rsidRDefault="00151BA9" w:rsidP="0048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F5A" w:rsidRDefault="007E6F5A" w:rsidP="007E6F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6F5A" w:rsidRDefault="007E6F5A" w:rsidP="007E6F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E6F5A" w:rsidRDefault="007E6F5A" w:rsidP="007E6F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6F5A" w:rsidRPr="00816036" w:rsidRDefault="007E6F5A" w:rsidP="007E6F5A">
      <w:pPr>
        <w:jc w:val="right"/>
        <w:rPr>
          <w:rFonts w:ascii="Times New Roman" w:hAnsi="Times New Roman" w:cs="Times New Roman"/>
          <w:sz w:val="28"/>
          <w:szCs w:val="28"/>
        </w:rPr>
      </w:pPr>
      <w:r w:rsidRPr="0081603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жюри: _______ Т.Е.Степанова</w:t>
      </w:r>
    </w:p>
    <w:p w:rsidR="007E6F5A" w:rsidRPr="00714790" w:rsidRDefault="007E6F5A" w:rsidP="007E6F5A">
      <w:pPr>
        <w:jc w:val="right"/>
        <w:rPr>
          <w:rFonts w:ascii="Times New Roman" w:hAnsi="Times New Roman" w:cs="Times New Roman"/>
          <w:sz w:val="24"/>
          <w:szCs w:val="24"/>
        </w:rPr>
      </w:pPr>
      <w:r w:rsidRPr="00816036">
        <w:rPr>
          <w:rFonts w:ascii="Times New Roman" w:hAnsi="Times New Roman" w:cs="Times New Roman"/>
          <w:sz w:val="28"/>
          <w:szCs w:val="28"/>
        </w:rPr>
        <w:lastRenderedPageBreak/>
        <w:t>Члены жюри: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151BA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BA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BA9">
        <w:rPr>
          <w:rFonts w:ascii="Times New Roman" w:hAnsi="Times New Roman" w:cs="Times New Roman"/>
          <w:sz w:val="24"/>
          <w:szCs w:val="24"/>
        </w:rPr>
        <w:t>Белая</w:t>
      </w:r>
      <w:r>
        <w:rPr>
          <w:rFonts w:ascii="Times New Roman" w:hAnsi="Times New Roman" w:cs="Times New Roman"/>
          <w:sz w:val="24"/>
          <w:szCs w:val="24"/>
        </w:rPr>
        <w:br/>
        <w:t>_____________</w:t>
      </w:r>
      <w:r w:rsidR="00151BA9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BA9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BA9">
        <w:rPr>
          <w:rFonts w:ascii="Times New Roman" w:hAnsi="Times New Roman" w:cs="Times New Roman"/>
          <w:sz w:val="24"/>
          <w:szCs w:val="24"/>
        </w:rPr>
        <w:t>Иванов</w:t>
      </w:r>
    </w:p>
    <w:p w:rsidR="00110D08" w:rsidRDefault="00F00E50"/>
    <w:sectPr w:rsidR="00110D08" w:rsidSect="007147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6F5A"/>
    <w:rsid w:val="00084D60"/>
    <w:rsid w:val="000A16A7"/>
    <w:rsid w:val="001156E7"/>
    <w:rsid w:val="00151BA9"/>
    <w:rsid w:val="00330520"/>
    <w:rsid w:val="003E1C2E"/>
    <w:rsid w:val="00495594"/>
    <w:rsid w:val="00653405"/>
    <w:rsid w:val="0075148D"/>
    <w:rsid w:val="007767D3"/>
    <w:rsid w:val="007E6F5A"/>
    <w:rsid w:val="009D0B20"/>
    <w:rsid w:val="00D01244"/>
    <w:rsid w:val="00F00E50"/>
    <w:rsid w:val="00FA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F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12</cp:revision>
  <dcterms:created xsi:type="dcterms:W3CDTF">2009-12-31T19:16:00Z</dcterms:created>
  <dcterms:modified xsi:type="dcterms:W3CDTF">2018-10-10T05:17:00Z</dcterms:modified>
</cp:coreProperties>
</file>